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1D8A5" w14:textId="3E51334D" w:rsidR="00644ABD" w:rsidRPr="00AC3DD9" w:rsidRDefault="00BF4165" w:rsidP="00870F03">
      <w:pPr>
        <w:spacing w:line="360" w:lineRule="auto"/>
        <w:ind w:left="-142" w:right="-1"/>
        <w:rPr>
          <w:szCs w:val="28"/>
        </w:rPr>
      </w:pPr>
      <w:r>
        <w:rPr>
          <w:rFonts w:ascii="Times New Roman" w:hAnsi="Times New Roman"/>
          <w:noProof/>
          <w:szCs w:val="28"/>
        </w:rPr>
        <w:pict w14:anchorId="640AF37C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3" o:spid="_x0000_s2050" type="#_x0000_t202" style="position:absolute;left:0;text-align:left;margin-left:343.85pt;margin-top:7.85pt;width:127pt;height:17.8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" fillcolor="#cff" stroked="f">
            <v:textbox style="mso-next-textbox:#Caixa de texto 3">
              <w:txbxContent>
                <w:p w14:paraId="0583A756" w14:textId="260FF56B" w:rsidR="00644ABD" w:rsidRPr="00076170" w:rsidRDefault="00644ABD" w:rsidP="00076170">
                  <w:pPr>
                    <w:spacing w:line="360" w:lineRule="auto"/>
                    <w:jc w:val="center"/>
                    <w:rPr>
                      <w:rFonts w:ascii="Arial Rounded MT Bold" w:hAnsi="Arial Rounded MT Bold"/>
                      <w:sz w:val="18"/>
                    </w:rPr>
                  </w:pPr>
                  <w:r>
                    <w:rPr>
                      <w:rFonts w:ascii="Arial Rounded MT Bold" w:hAnsi="Arial Rounded MT Bold"/>
                      <w:sz w:val="18"/>
                    </w:rPr>
                    <w:t xml:space="preserve">PROTOCOLO N° </w:t>
                  </w:r>
                  <w:r w:rsidR="00E81C7F">
                    <w:rPr>
                      <w:rFonts w:ascii="Arial Rounded MT Bold" w:hAnsi="Arial Rounded MT Bold"/>
                      <w:sz w:val="18"/>
                    </w:rPr>
                    <w:t>266</w:t>
                  </w:r>
                </w:p>
              </w:txbxContent>
            </v:textbox>
          </v:shape>
        </w:pict>
      </w:r>
      <w:r w:rsidR="006721CC" w:rsidRPr="00AC3DD9">
        <w:rPr>
          <w:szCs w:val="28"/>
        </w:rPr>
        <w:t>REQUERIMENTO</w:t>
      </w:r>
      <w:r w:rsidR="00644ABD" w:rsidRPr="00AC3DD9">
        <w:rPr>
          <w:szCs w:val="28"/>
        </w:rPr>
        <w:t xml:space="preserve"> Nº </w:t>
      </w:r>
      <w:r w:rsidR="00E81C7F">
        <w:rPr>
          <w:szCs w:val="28"/>
        </w:rPr>
        <w:t>104</w:t>
      </w:r>
      <w:r w:rsidR="00644ABD" w:rsidRPr="00AC3DD9">
        <w:rPr>
          <w:szCs w:val="28"/>
        </w:rPr>
        <w:t>/20</w:t>
      </w:r>
      <w:r w:rsidR="00B263A0">
        <w:rPr>
          <w:szCs w:val="28"/>
        </w:rPr>
        <w:t>2</w:t>
      </w:r>
      <w:r w:rsidR="003A15E0">
        <w:rPr>
          <w:szCs w:val="28"/>
        </w:rPr>
        <w:t>2</w:t>
      </w:r>
    </w:p>
    <w:p w14:paraId="0D01239C" w14:textId="3DCB8753" w:rsidR="00644ABD" w:rsidRDefault="00644ABD" w:rsidP="00331BB9">
      <w:pPr>
        <w:spacing w:line="360" w:lineRule="auto"/>
        <w:ind w:left="-142" w:right="850"/>
        <w:rPr>
          <w:szCs w:val="28"/>
        </w:rPr>
      </w:pPr>
      <w:r w:rsidRPr="00AC3DD9">
        <w:rPr>
          <w:szCs w:val="28"/>
        </w:rPr>
        <w:t xml:space="preserve">AUTOR: </w:t>
      </w:r>
      <w:r w:rsidR="00583B12" w:rsidRPr="00AC3DD9">
        <w:rPr>
          <w:szCs w:val="28"/>
        </w:rPr>
        <w:t>LUCAS LEANDRO PAES</w:t>
      </w:r>
    </w:p>
    <w:p w14:paraId="441347A7" w14:textId="77777777" w:rsidR="008C2017" w:rsidRPr="00AC3DD9" w:rsidRDefault="008C2017" w:rsidP="00331BB9">
      <w:pPr>
        <w:spacing w:line="360" w:lineRule="auto"/>
        <w:ind w:left="-142" w:right="850"/>
        <w:rPr>
          <w:szCs w:val="28"/>
        </w:rPr>
      </w:pPr>
    </w:p>
    <w:p w14:paraId="56B1A352" w14:textId="754D2102" w:rsidR="002F49BA" w:rsidRDefault="00F958A3" w:rsidP="00024A88">
      <w:pPr>
        <w:spacing w:after="240" w:line="360" w:lineRule="auto"/>
        <w:ind w:right="566" w:firstLine="1701"/>
        <w:jc w:val="both"/>
        <w:rPr>
          <w:rFonts w:cstheme="minorHAnsi"/>
          <w:spacing w:val="20"/>
          <w:szCs w:val="28"/>
        </w:rPr>
      </w:pPr>
      <w:r w:rsidRPr="00AF1B12">
        <w:rPr>
          <w:rFonts w:cstheme="minorHAnsi"/>
          <w:spacing w:val="20"/>
        </w:rPr>
        <w:t>Requeiro</w:t>
      </w:r>
      <w:r w:rsidR="00934A76" w:rsidRPr="00AF1B12">
        <w:rPr>
          <w:rFonts w:cstheme="minorHAnsi"/>
          <w:spacing w:val="20"/>
        </w:rPr>
        <w:t>,</w:t>
      </w:r>
      <w:r w:rsidRPr="00AF1B12">
        <w:rPr>
          <w:rFonts w:cstheme="minorHAnsi"/>
          <w:spacing w:val="20"/>
        </w:rPr>
        <w:t xml:space="preserve"> após ouvido o Plenário, na </w:t>
      </w:r>
      <w:r w:rsidR="00076170">
        <w:rPr>
          <w:rFonts w:cstheme="minorHAnsi"/>
          <w:spacing w:val="20"/>
        </w:rPr>
        <w:t>F</w:t>
      </w:r>
      <w:r w:rsidRPr="00AF1B12">
        <w:rPr>
          <w:rFonts w:cstheme="minorHAnsi"/>
          <w:spacing w:val="20"/>
        </w:rPr>
        <w:t xml:space="preserve">orma </w:t>
      </w:r>
      <w:r w:rsidR="00076170">
        <w:rPr>
          <w:rFonts w:cstheme="minorHAnsi"/>
          <w:spacing w:val="20"/>
        </w:rPr>
        <w:t>R</w:t>
      </w:r>
      <w:r w:rsidRPr="00AF1B12">
        <w:rPr>
          <w:rFonts w:cstheme="minorHAnsi"/>
          <w:spacing w:val="20"/>
        </w:rPr>
        <w:t>egimental, qu</w:t>
      </w:r>
      <w:r w:rsidR="009E15D2" w:rsidRPr="00AF1B12">
        <w:rPr>
          <w:rFonts w:cstheme="minorHAnsi"/>
          <w:spacing w:val="20"/>
        </w:rPr>
        <w:t>e a Mesa encaminhe expediente</w:t>
      </w:r>
      <w:r w:rsidR="00AC3DD9" w:rsidRPr="00AF1B12">
        <w:rPr>
          <w:rFonts w:cstheme="minorHAnsi"/>
          <w:spacing w:val="20"/>
        </w:rPr>
        <w:t xml:space="preserve"> </w:t>
      </w:r>
      <w:r w:rsidR="00877CD4">
        <w:rPr>
          <w:rFonts w:cstheme="minorHAnsi"/>
          <w:spacing w:val="20"/>
        </w:rPr>
        <w:t>ao</w:t>
      </w:r>
      <w:r w:rsidR="000512BE">
        <w:rPr>
          <w:rFonts w:cstheme="minorHAnsi"/>
          <w:spacing w:val="20"/>
        </w:rPr>
        <w:t xml:space="preserve"> </w:t>
      </w:r>
      <w:r w:rsidR="008C2017">
        <w:rPr>
          <w:rFonts w:cstheme="minorHAnsi"/>
          <w:spacing w:val="20"/>
        </w:rPr>
        <w:t>Chefe do Poder Executivo</w:t>
      </w:r>
      <w:r w:rsidR="00A27531">
        <w:rPr>
          <w:rFonts w:cstheme="minorHAnsi"/>
          <w:spacing w:val="20"/>
        </w:rPr>
        <w:t xml:space="preserve"> Municipal</w:t>
      </w:r>
      <w:r w:rsidR="00AC4428">
        <w:rPr>
          <w:rFonts w:cstheme="minorHAnsi"/>
          <w:spacing w:val="20"/>
        </w:rPr>
        <w:t xml:space="preserve"> </w:t>
      </w:r>
      <w:r w:rsidR="00A27531">
        <w:rPr>
          <w:rFonts w:cstheme="minorHAnsi"/>
          <w:color w:val="000000"/>
          <w:spacing w:val="20"/>
        </w:rPr>
        <w:t xml:space="preserve">solicitando </w:t>
      </w:r>
      <w:r w:rsidR="00E81C7F">
        <w:rPr>
          <w:rFonts w:cstheme="minorHAnsi"/>
          <w:color w:val="000000"/>
          <w:spacing w:val="20"/>
        </w:rPr>
        <w:t>cópia impressa</w:t>
      </w:r>
      <w:r w:rsidR="003039CF">
        <w:rPr>
          <w:rFonts w:cstheme="minorHAnsi"/>
          <w:color w:val="000000"/>
          <w:spacing w:val="20"/>
        </w:rPr>
        <w:t xml:space="preserve"> e gravada em mídia digital</w:t>
      </w:r>
      <w:r w:rsidR="00E81C7F">
        <w:rPr>
          <w:rFonts w:cstheme="minorHAnsi"/>
          <w:color w:val="000000"/>
          <w:spacing w:val="20"/>
        </w:rPr>
        <w:t xml:space="preserve"> do projeto de construção da</w:t>
      </w:r>
      <w:r w:rsidR="00567624">
        <w:rPr>
          <w:rFonts w:cstheme="minorHAnsi"/>
          <w:spacing w:val="20"/>
          <w:szCs w:val="28"/>
        </w:rPr>
        <w:t xml:space="preserve"> </w:t>
      </w:r>
      <w:r w:rsidR="00A27531" w:rsidRPr="00361A51">
        <w:rPr>
          <w:rFonts w:cstheme="minorHAnsi"/>
          <w:spacing w:val="20"/>
          <w:szCs w:val="28"/>
        </w:rPr>
        <w:t>passarela</w:t>
      </w:r>
      <w:r w:rsidR="00E81C7F">
        <w:rPr>
          <w:rFonts w:cstheme="minorHAnsi"/>
          <w:spacing w:val="20"/>
          <w:szCs w:val="28"/>
        </w:rPr>
        <w:t xml:space="preserve"> </w:t>
      </w:r>
      <w:r w:rsidR="00A27531" w:rsidRPr="00361A51">
        <w:rPr>
          <w:rFonts w:cstheme="minorHAnsi"/>
          <w:spacing w:val="20"/>
          <w:szCs w:val="28"/>
        </w:rPr>
        <w:t>interliga</w:t>
      </w:r>
      <w:r w:rsidR="00A27531">
        <w:rPr>
          <w:rFonts w:cstheme="minorHAnsi"/>
          <w:spacing w:val="20"/>
          <w:szCs w:val="28"/>
        </w:rPr>
        <w:t>ndo</w:t>
      </w:r>
      <w:r w:rsidR="00A27531" w:rsidRPr="00361A51">
        <w:rPr>
          <w:rFonts w:cstheme="minorHAnsi"/>
          <w:spacing w:val="20"/>
          <w:szCs w:val="28"/>
        </w:rPr>
        <w:t xml:space="preserve"> o </w:t>
      </w:r>
      <w:r w:rsidR="008C2017">
        <w:rPr>
          <w:rFonts w:cstheme="minorHAnsi"/>
          <w:spacing w:val="20"/>
          <w:szCs w:val="28"/>
        </w:rPr>
        <w:t>R</w:t>
      </w:r>
      <w:r w:rsidR="00B323A5">
        <w:rPr>
          <w:rFonts w:cstheme="minorHAnsi"/>
          <w:spacing w:val="20"/>
          <w:szCs w:val="28"/>
        </w:rPr>
        <w:t>esidencial</w:t>
      </w:r>
      <w:r w:rsidR="00A27531" w:rsidRPr="00361A51">
        <w:rPr>
          <w:rFonts w:cstheme="minorHAnsi"/>
          <w:spacing w:val="20"/>
          <w:szCs w:val="28"/>
        </w:rPr>
        <w:t xml:space="preserve"> </w:t>
      </w:r>
      <w:r w:rsidR="00A27531">
        <w:rPr>
          <w:rFonts w:cstheme="minorHAnsi"/>
          <w:spacing w:val="20"/>
          <w:szCs w:val="28"/>
        </w:rPr>
        <w:t>Rio B</w:t>
      </w:r>
      <w:r w:rsidR="00A27531" w:rsidRPr="00361A51">
        <w:rPr>
          <w:rFonts w:cstheme="minorHAnsi"/>
          <w:spacing w:val="20"/>
          <w:szCs w:val="28"/>
        </w:rPr>
        <w:t>onito</w:t>
      </w:r>
      <w:r w:rsidR="00167A3C" w:rsidRPr="00361A51">
        <w:rPr>
          <w:rFonts w:cstheme="minorHAnsi"/>
          <w:spacing w:val="20"/>
          <w:szCs w:val="28"/>
        </w:rPr>
        <w:t xml:space="preserve"> </w:t>
      </w:r>
      <w:r w:rsidR="00167A3C">
        <w:rPr>
          <w:rFonts w:cstheme="minorHAnsi"/>
          <w:spacing w:val="20"/>
          <w:szCs w:val="28"/>
        </w:rPr>
        <w:t>I</w:t>
      </w:r>
      <w:r w:rsidR="00A27531">
        <w:rPr>
          <w:rFonts w:cstheme="minorHAnsi"/>
          <w:spacing w:val="20"/>
          <w:szCs w:val="28"/>
        </w:rPr>
        <w:t xml:space="preserve"> ao </w:t>
      </w:r>
      <w:r w:rsidR="00167A3C">
        <w:rPr>
          <w:rFonts w:cstheme="minorHAnsi"/>
          <w:spacing w:val="20"/>
          <w:szCs w:val="28"/>
        </w:rPr>
        <w:t>L</w:t>
      </w:r>
      <w:r w:rsidR="00A27531">
        <w:rPr>
          <w:rFonts w:cstheme="minorHAnsi"/>
          <w:spacing w:val="20"/>
          <w:szCs w:val="28"/>
        </w:rPr>
        <w:t>oteamento</w:t>
      </w:r>
      <w:r w:rsidR="00A27531" w:rsidRPr="00361A51">
        <w:rPr>
          <w:rFonts w:cstheme="minorHAnsi"/>
          <w:spacing w:val="20"/>
          <w:szCs w:val="28"/>
        </w:rPr>
        <w:t xml:space="preserve"> </w:t>
      </w:r>
      <w:r w:rsidR="00A27531">
        <w:rPr>
          <w:rFonts w:cstheme="minorHAnsi"/>
          <w:spacing w:val="20"/>
          <w:szCs w:val="28"/>
        </w:rPr>
        <w:t>P</w:t>
      </w:r>
      <w:r w:rsidR="00A27531" w:rsidRPr="00361A51">
        <w:rPr>
          <w:rFonts w:cstheme="minorHAnsi"/>
          <w:spacing w:val="20"/>
          <w:szCs w:val="28"/>
        </w:rPr>
        <w:t xml:space="preserve">arque das </w:t>
      </w:r>
      <w:r w:rsidR="00A27531">
        <w:rPr>
          <w:rFonts w:cstheme="minorHAnsi"/>
          <w:spacing w:val="20"/>
          <w:szCs w:val="28"/>
        </w:rPr>
        <w:t>Águas,</w:t>
      </w:r>
      <w:r w:rsidR="00E81C7F">
        <w:rPr>
          <w:rFonts w:cstheme="minorHAnsi"/>
          <w:spacing w:val="20"/>
          <w:szCs w:val="28"/>
        </w:rPr>
        <w:t xml:space="preserve"> benfeitoria solicitada por mim</w:t>
      </w:r>
      <w:r w:rsidR="00A27531">
        <w:rPr>
          <w:rFonts w:cstheme="minorHAnsi"/>
          <w:spacing w:val="20"/>
          <w:szCs w:val="28"/>
        </w:rPr>
        <w:t xml:space="preserve"> </w:t>
      </w:r>
      <w:r w:rsidR="00E81C7F">
        <w:rPr>
          <w:rFonts w:cstheme="minorHAnsi"/>
          <w:spacing w:val="20"/>
          <w:szCs w:val="28"/>
        </w:rPr>
        <w:t>através</w:t>
      </w:r>
      <w:r w:rsidR="00A27531">
        <w:rPr>
          <w:rFonts w:cstheme="minorHAnsi"/>
          <w:spacing w:val="20"/>
          <w:szCs w:val="28"/>
        </w:rPr>
        <w:t xml:space="preserve"> da </w:t>
      </w:r>
      <w:r w:rsidR="00A27531">
        <w:rPr>
          <w:rFonts w:cstheme="minorHAnsi"/>
          <w:color w:val="000000"/>
          <w:spacing w:val="20"/>
        </w:rPr>
        <w:t>Indicação nº 242/</w:t>
      </w:r>
      <w:r w:rsidR="008C2017">
        <w:rPr>
          <w:rFonts w:cstheme="minorHAnsi"/>
          <w:color w:val="000000"/>
          <w:spacing w:val="20"/>
        </w:rPr>
        <w:t>20</w:t>
      </w:r>
      <w:r w:rsidR="00A27531">
        <w:rPr>
          <w:rFonts w:cstheme="minorHAnsi"/>
          <w:color w:val="000000"/>
          <w:spacing w:val="20"/>
        </w:rPr>
        <w:t>19, bem como do</w:t>
      </w:r>
      <w:r w:rsidR="008C2017">
        <w:rPr>
          <w:rFonts w:cstheme="minorHAnsi"/>
          <w:color w:val="000000"/>
          <w:spacing w:val="20"/>
        </w:rPr>
        <w:t>s</w:t>
      </w:r>
      <w:r w:rsidR="00A27531">
        <w:rPr>
          <w:rFonts w:cstheme="minorHAnsi"/>
          <w:color w:val="000000"/>
          <w:spacing w:val="20"/>
        </w:rPr>
        <w:t xml:space="preserve"> Requerimento</w:t>
      </w:r>
      <w:r w:rsidR="008C2017">
        <w:rPr>
          <w:rFonts w:cstheme="minorHAnsi"/>
          <w:color w:val="000000"/>
          <w:spacing w:val="20"/>
        </w:rPr>
        <w:t>s</w:t>
      </w:r>
      <w:r w:rsidR="00A27531">
        <w:rPr>
          <w:rFonts w:cstheme="minorHAnsi"/>
          <w:color w:val="000000"/>
          <w:spacing w:val="20"/>
        </w:rPr>
        <w:t xml:space="preserve"> nº 09</w:t>
      </w:r>
      <w:r w:rsidR="00E81C7F">
        <w:rPr>
          <w:rFonts w:cstheme="minorHAnsi"/>
          <w:color w:val="000000"/>
          <w:spacing w:val="20"/>
        </w:rPr>
        <w:t>/2020,</w:t>
      </w:r>
      <w:r w:rsidR="008C2017">
        <w:rPr>
          <w:rFonts w:cstheme="minorHAnsi"/>
          <w:color w:val="000000"/>
          <w:spacing w:val="20"/>
        </w:rPr>
        <w:t xml:space="preserve"> 45</w:t>
      </w:r>
      <w:r w:rsidR="00A27531">
        <w:rPr>
          <w:rFonts w:cstheme="minorHAnsi"/>
          <w:color w:val="000000"/>
          <w:spacing w:val="20"/>
        </w:rPr>
        <w:t>/</w:t>
      </w:r>
      <w:r w:rsidR="008C2017">
        <w:rPr>
          <w:rFonts w:cstheme="minorHAnsi"/>
          <w:color w:val="000000"/>
          <w:spacing w:val="20"/>
        </w:rPr>
        <w:t>20</w:t>
      </w:r>
      <w:r w:rsidR="00A27531">
        <w:rPr>
          <w:rFonts w:cstheme="minorHAnsi"/>
          <w:color w:val="000000"/>
          <w:spacing w:val="20"/>
        </w:rPr>
        <w:t>20</w:t>
      </w:r>
      <w:r w:rsidR="00E81C7F">
        <w:rPr>
          <w:rFonts w:cstheme="minorHAnsi"/>
          <w:color w:val="000000"/>
          <w:spacing w:val="20"/>
        </w:rPr>
        <w:t xml:space="preserve"> e 75/2022. R</w:t>
      </w:r>
      <w:r w:rsidR="00024A88">
        <w:rPr>
          <w:rFonts w:cstheme="minorHAnsi"/>
          <w:color w:val="000000"/>
          <w:spacing w:val="20"/>
        </w:rPr>
        <w:t>e</w:t>
      </w:r>
      <w:r w:rsidR="001F293B">
        <w:rPr>
          <w:rFonts w:cstheme="minorHAnsi"/>
          <w:color w:val="000000"/>
          <w:spacing w:val="20"/>
        </w:rPr>
        <w:t>ssaltamos</w:t>
      </w:r>
      <w:r w:rsidR="00B323A5">
        <w:rPr>
          <w:rFonts w:cstheme="minorHAnsi"/>
          <w:color w:val="000000"/>
          <w:spacing w:val="20"/>
        </w:rPr>
        <w:t xml:space="preserve"> </w:t>
      </w:r>
      <w:r w:rsidR="000D2271">
        <w:rPr>
          <w:rFonts w:cstheme="minorHAnsi"/>
          <w:spacing w:val="20"/>
          <w:szCs w:val="28"/>
        </w:rPr>
        <w:t>a</w:t>
      </w:r>
      <w:r w:rsidR="00A47794">
        <w:rPr>
          <w:rFonts w:cstheme="minorHAnsi"/>
          <w:spacing w:val="20"/>
          <w:szCs w:val="28"/>
        </w:rPr>
        <w:t xml:space="preserve"> </w:t>
      </w:r>
      <w:r w:rsidR="000D2271">
        <w:rPr>
          <w:rFonts w:cstheme="minorHAnsi"/>
          <w:spacing w:val="20"/>
          <w:szCs w:val="28"/>
        </w:rPr>
        <w:t>relevância da benfeitoria</w:t>
      </w:r>
      <w:r w:rsidR="00A47794">
        <w:rPr>
          <w:rFonts w:cstheme="minorHAnsi"/>
          <w:spacing w:val="20"/>
          <w:szCs w:val="28"/>
        </w:rPr>
        <w:t xml:space="preserve"> </w:t>
      </w:r>
      <w:r w:rsidR="000D2271">
        <w:rPr>
          <w:rFonts w:cstheme="minorHAnsi"/>
          <w:spacing w:val="20"/>
          <w:szCs w:val="28"/>
        </w:rPr>
        <w:t>à</w:t>
      </w:r>
      <w:r w:rsidR="00A47794">
        <w:rPr>
          <w:rFonts w:cstheme="minorHAnsi"/>
          <w:spacing w:val="20"/>
          <w:szCs w:val="28"/>
        </w:rPr>
        <w:t xml:space="preserve"> população </w:t>
      </w:r>
      <w:r w:rsidR="001F293B">
        <w:rPr>
          <w:rFonts w:cstheme="minorHAnsi"/>
          <w:spacing w:val="20"/>
          <w:szCs w:val="28"/>
        </w:rPr>
        <w:t>local</w:t>
      </w:r>
      <w:r w:rsidR="00A47794">
        <w:rPr>
          <w:rFonts w:cstheme="minorHAnsi"/>
          <w:spacing w:val="20"/>
          <w:szCs w:val="28"/>
        </w:rPr>
        <w:t xml:space="preserve">, </w:t>
      </w:r>
      <w:r w:rsidR="001F293B">
        <w:rPr>
          <w:rFonts w:cstheme="minorHAnsi"/>
          <w:spacing w:val="20"/>
          <w:szCs w:val="28"/>
        </w:rPr>
        <w:t>motivo pelo qual buscamos acompanhar e fiscalizar o andamento de sua execução através da presente solicitação</w:t>
      </w:r>
      <w:r w:rsidR="000D2271">
        <w:rPr>
          <w:rFonts w:cstheme="minorHAnsi"/>
          <w:spacing w:val="20"/>
          <w:szCs w:val="28"/>
        </w:rPr>
        <w:t>.</w:t>
      </w:r>
    </w:p>
    <w:p w14:paraId="57FF2A42" w14:textId="77777777" w:rsidR="00E81C7F" w:rsidRDefault="00E81C7F" w:rsidP="00024A88">
      <w:pPr>
        <w:spacing w:after="240" w:line="360" w:lineRule="auto"/>
        <w:ind w:right="566" w:firstLine="1701"/>
        <w:jc w:val="both"/>
        <w:rPr>
          <w:rFonts w:cstheme="minorHAnsi"/>
          <w:color w:val="000000"/>
          <w:spacing w:val="20"/>
        </w:rPr>
      </w:pPr>
    </w:p>
    <w:p w14:paraId="170A5710" w14:textId="278CE068" w:rsidR="00F958A3" w:rsidRPr="00516C39" w:rsidRDefault="00F958A3" w:rsidP="006D3E13">
      <w:pPr>
        <w:shd w:val="clear" w:color="auto" w:fill="FFFFFF"/>
        <w:spacing w:after="240" w:line="360" w:lineRule="auto"/>
        <w:ind w:right="850"/>
        <w:jc w:val="center"/>
        <w:rPr>
          <w:rFonts w:cstheme="minorHAnsi"/>
          <w:spacing w:val="20"/>
        </w:rPr>
      </w:pPr>
      <w:r w:rsidRPr="00516C39">
        <w:rPr>
          <w:rFonts w:cstheme="minorHAnsi"/>
          <w:spacing w:val="20"/>
        </w:rPr>
        <w:t xml:space="preserve">Plenário Tetê Faria, em </w:t>
      </w:r>
      <w:r w:rsidR="000D2271">
        <w:rPr>
          <w:rFonts w:cstheme="minorHAnsi"/>
          <w:spacing w:val="20"/>
        </w:rPr>
        <w:t>2</w:t>
      </w:r>
      <w:r w:rsidR="00E81C7F">
        <w:rPr>
          <w:rFonts w:cstheme="minorHAnsi"/>
          <w:spacing w:val="20"/>
        </w:rPr>
        <w:t>3</w:t>
      </w:r>
      <w:r w:rsidR="00331BB9" w:rsidRPr="00516C39">
        <w:rPr>
          <w:rFonts w:cstheme="minorHAnsi"/>
          <w:spacing w:val="20"/>
        </w:rPr>
        <w:t xml:space="preserve"> de </w:t>
      </w:r>
      <w:r w:rsidR="00E81C7F">
        <w:rPr>
          <w:rFonts w:cstheme="minorHAnsi"/>
          <w:spacing w:val="20"/>
        </w:rPr>
        <w:t>maio</w:t>
      </w:r>
      <w:r w:rsidR="00B263A0">
        <w:rPr>
          <w:rFonts w:cstheme="minorHAnsi"/>
          <w:spacing w:val="20"/>
        </w:rPr>
        <w:t xml:space="preserve"> de 202</w:t>
      </w:r>
      <w:r w:rsidR="003A15E0">
        <w:rPr>
          <w:rFonts w:cstheme="minorHAnsi"/>
          <w:spacing w:val="20"/>
        </w:rPr>
        <w:t>2</w:t>
      </w:r>
    </w:p>
    <w:p w14:paraId="533B232B" w14:textId="70775351" w:rsidR="006D3E13" w:rsidRDefault="006D3E13" w:rsidP="00602B25">
      <w:pPr>
        <w:spacing w:line="360" w:lineRule="auto"/>
        <w:ind w:right="850" w:firstLine="2180"/>
        <w:jc w:val="both"/>
        <w:rPr>
          <w:sz w:val="26"/>
        </w:rPr>
      </w:pPr>
    </w:p>
    <w:p w14:paraId="686D9A68" w14:textId="77777777" w:rsidR="00567624" w:rsidRDefault="00567624" w:rsidP="00602B25">
      <w:pPr>
        <w:spacing w:line="360" w:lineRule="auto"/>
        <w:ind w:right="850" w:firstLine="2180"/>
        <w:jc w:val="both"/>
        <w:rPr>
          <w:sz w:val="26"/>
        </w:rPr>
      </w:pPr>
    </w:p>
    <w:p w14:paraId="1EC119FE" w14:textId="3B349923" w:rsidR="00A91BBD" w:rsidRPr="00516C39" w:rsidRDefault="00583B12" w:rsidP="00024A88">
      <w:pPr>
        <w:shd w:val="clear" w:color="auto" w:fill="FFFFFF"/>
        <w:spacing w:line="276" w:lineRule="auto"/>
        <w:ind w:right="850"/>
        <w:jc w:val="center"/>
        <w:rPr>
          <w:rFonts w:cstheme="minorHAnsi"/>
          <w:spacing w:val="20"/>
        </w:rPr>
      </w:pPr>
      <w:r w:rsidRPr="00516C39">
        <w:rPr>
          <w:rFonts w:cstheme="minorHAnsi"/>
          <w:spacing w:val="20"/>
        </w:rPr>
        <w:t>LUCAS LEANDRO PAES</w:t>
      </w:r>
    </w:p>
    <w:p w14:paraId="710EE8EE" w14:textId="2CC43247" w:rsidR="00A31BB7" w:rsidRPr="00516C39" w:rsidRDefault="00BF4165" w:rsidP="00024A88">
      <w:pPr>
        <w:shd w:val="clear" w:color="auto" w:fill="FFFFFF"/>
        <w:spacing w:line="276" w:lineRule="auto"/>
        <w:ind w:right="850"/>
        <w:jc w:val="center"/>
        <w:rPr>
          <w:sz w:val="24"/>
          <w:szCs w:val="26"/>
        </w:rPr>
      </w:pPr>
      <w:r>
        <w:rPr>
          <w:rFonts w:cs="Arial"/>
          <w:noProof/>
          <w:sz w:val="24"/>
          <w:szCs w:val="26"/>
        </w:rPr>
        <w:pict w14:anchorId="132BD429">
          <v:roundrect id="Retângulo de cantos arredondados 2" o:spid="_x0000_s2051" style="position:absolute;left:0;text-align:left;margin-left:-18.15pt;margin-top:42.6pt;width:126pt;height:125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" strokeweight="1pt">
            <v:shadow on="t" offset="6pt,6pt"/>
            <v:textbox style="mso-next-textbox:#Retângulo de cantos arredondados 2">
              <w:txbxContent>
                <w:p w14:paraId="5F4FC24A" w14:textId="77777777" w:rsidR="00644ABD" w:rsidRPr="008B7076" w:rsidRDefault="00644ABD" w:rsidP="00644ABD">
                  <w:pPr>
                    <w:pStyle w:val="Ttulo3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8B7076"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 w:rsidRPr="008B7076">
                    <w:rPr>
                      <w:sz w:val="22"/>
                      <w:szCs w:val="22"/>
                    </w:rPr>
                    <w:t xml:space="preserve"> )      A</w:t>
                  </w:r>
                  <w:r>
                    <w:rPr>
                      <w:sz w:val="22"/>
                      <w:szCs w:val="22"/>
                    </w:rPr>
                    <w:t>provado</w:t>
                  </w:r>
                </w:p>
                <w:p w14:paraId="11DD8300" w14:textId="77777777" w:rsidR="00644ABD" w:rsidRPr="008B7076" w:rsidRDefault="00644ABD" w:rsidP="00644ABD">
                  <w:pPr>
                    <w:pStyle w:val="Ttulo3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8B7076"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 w:rsidRPr="008B7076">
                    <w:rPr>
                      <w:sz w:val="22"/>
                      <w:szCs w:val="22"/>
                    </w:rPr>
                    <w:t xml:space="preserve"> )      R</w:t>
                  </w:r>
                  <w:r>
                    <w:rPr>
                      <w:sz w:val="22"/>
                      <w:szCs w:val="22"/>
                    </w:rPr>
                    <w:t>ejeitado</w:t>
                  </w:r>
                </w:p>
                <w:p w14:paraId="79F762F9" w14:textId="77777777" w:rsidR="00644ABD" w:rsidRPr="008B7076" w:rsidRDefault="00644ABD" w:rsidP="00644ABD">
                  <w:pPr>
                    <w:pStyle w:val="Ttulo3"/>
                    <w:jc w:val="center"/>
                    <w:rPr>
                      <w:sz w:val="22"/>
                      <w:szCs w:val="22"/>
                    </w:rPr>
                  </w:pPr>
                </w:p>
                <w:p w14:paraId="229CF1B4" w14:textId="77777777" w:rsidR="00644ABD" w:rsidRDefault="00644ABD" w:rsidP="00644ABD">
                  <w:pPr>
                    <w:jc w:val="center"/>
                    <w:rPr>
                      <w:sz w:val="6"/>
                      <w:szCs w:val="6"/>
                    </w:rPr>
                  </w:pPr>
                </w:p>
                <w:p w14:paraId="79F15AFB" w14:textId="77777777" w:rsidR="00644ABD" w:rsidRDefault="00644ABD" w:rsidP="00644ABD">
                  <w:pPr>
                    <w:jc w:val="center"/>
                    <w:rPr>
                      <w:sz w:val="4"/>
                      <w:szCs w:val="4"/>
                    </w:rPr>
                  </w:pPr>
                </w:p>
                <w:p w14:paraId="3B3C5229" w14:textId="77777777" w:rsidR="00644ABD" w:rsidRDefault="00644ABD" w:rsidP="00644ABD">
                  <w:pPr>
                    <w:pStyle w:val="Ttulo3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_____/______/_____</w:t>
                  </w:r>
                </w:p>
                <w:p w14:paraId="1428B5DB" w14:textId="77777777" w:rsidR="00644ABD" w:rsidRDefault="00644ABD" w:rsidP="00644ABD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14:paraId="78D5468E" w14:textId="77777777" w:rsidR="00644ABD" w:rsidRDefault="00644ABD" w:rsidP="00644ABD">
                  <w:pPr>
                    <w:pStyle w:val="Ttulo4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Presidente</w:t>
                  </w:r>
                </w:p>
              </w:txbxContent>
            </v:textbox>
          </v:roundrect>
        </w:pict>
      </w:r>
      <w:r w:rsidR="00D66651" w:rsidRPr="00516C39">
        <w:rPr>
          <w:rFonts w:cstheme="minorHAnsi"/>
          <w:spacing w:val="20"/>
        </w:rPr>
        <w:t>Vereador</w:t>
      </w:r>
    </w:p>
    <w:sectPr w:rsidR="00A31BB7" w:rsidRPr="00516C39" w:rsidSect="0036018B">
      <w:headerReference w:type="default" r:id="rId7"/>
      <w:type w:val="continuous"/>
      <w:pgSz w:w="11907" w:h="16840" w:code="9"/>
      <w:pgMar w:top="1780" w:right="567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8565A" w14:textId="77777777" w:rsidR="00BF4165" w:rsidRDefault="00BF4165">
      <w:r>
        <w:separator/>
      </w:r>
    </w:p>
  </w:endnote>
  <w:endnote w:type="continuationSeparator" w:id="0">
    <w:p w14:paraId="263C6406" w14:textId="77777777" w:rsidR="00BF4165" w:rsidRDefault="00BF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4E136" w14:textId="77777777" w:rsidR="00BF4165" w:rsidRDefault="00BF4165">
      <w:r>
        <w:separator/>
      </w:r>
    </w:p>
  </w:footnote>
  <w:footnote w:type="continuationSeparator" w:id="0">
    <w:p w14:paraId="1E4AB252" w14:textId="77777777" w:rsidR="00BF4165" w:rsidRDefault="00BF4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49C95" w14:textId="77777777" w:rsidR="009C2209" w:rsidRDefault="009C2209" w:rsidP="009C2209">
    <w:pPr>
      <w:pStyle w:val="Cabealho"/>
      <w:ind w:left="1418"/>
      <w:rPr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00509A72" wp14:editId="2F41AC81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6985" b="5715"/>
          <wp:wrapNone/>
          <wp:docPr id="10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ocumentos_Pr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807D46C" w14:textId="77777777" w:rsidR="009C2209" w:rsidRDefault="009C2209" w:rsidP="009C2209"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 w14:paraId="3F6D1A56" w14:textId="77777777" w:rsidR="009C2209" w:rsidRDefault="009C2209" w:rsidP="009C2209">
    <w:pPr>
      <w:ind w:left="1276"/>
      <w:rPr>
        <w:b/>
        <w:sz w:val="20"/>
      </w:rPr>
    </w:pPr>
    <w:r>
      <w:rPr>
        <w:b/>
        <w:sz w:val="20"/>
      </w:rPr>
      <w:t xml:space="preserve">Rua Nelson Felício dos Santos, esquina com a Rua </w:t>
    </w:r>
    <w:proofErr w:type="spellStart"/>
    <w:r>
      <w:rPr>
        <w:b/>
        <w:sz w:val="20"/>
      </w:rPr>
      <w:t>Pércio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Schamann</w:t>
    </w:r>
    <w:proofErr w:type="spellEnd"/>
    <w:r>
      <w:rPr>
        <w:b/>
        <w:sz w:val="20"/>
      </w:rPr>
      <w:br/>
      <w:t xml:space="preserve">Centro - Caixa postal 19 - Bonito – MS - 79290-000  </w:t>
    </w:r>
  </w:p>
  <w:p w14:paraId="57982CAF" w14:textId="77777777" w:rsidR="009C2209" w:rsidRDefault="00BF4165" w:rsidP="009C2209">
    <w:pPr>
      <w:ind w:left="1276"/>
      <w:rPr>
        <w:b/>
        <w:sz w:val="20"/>
      </w:rPr>
    </w:pPr>
    <w:hyperlink r:id="rId2" w:history="1">
      <w:r w:rsidR="009C2209">
        <w:rPr>
          <w:rStyle w:val="Hyperlink"/>
          <w:b/>
          <w:noProof/>
          <w:sz w:val="20"/>
        </w:rPr>
        <w:t>www.camarabonito.ms.gov</w:t>
      </w:r>
    </w:hyperlink>
    <w:r w:rsidR="009C2209">
      <w:rPr>
        <w:b/>
        <w:noProof/>
        <w:sz w:val="20"/>
      </w:rPr>
      <w:t xml:space="preserve">.br - </w:t>
    </w:r>
    <w:r w:rsidR="009C2209">
      <w:rPr>
        <w:b/>
        <w:sz w:val="20"/>
      </w:rPr>
      <w:t>PABX (67) 3255-2907 e (67) 3255-1758.</w:t>
    </w:r>
  </w:p>
  <w:p w14:paraId="03F70E71" w14:textId="77777777" w:rsidR="009C2209" w:rsidRDefault="009C2209" w:rsidP="009C2209">
    <w:pPr>
      <w:pStyle w:val="Cabealho"/>
      <w:ind w:left="1134"/>
      <w:rPr>
        <w:sz w:val="16"/>
      </w:rPr>
    </w:pPr>
  </w:p>
  <w:p w14:paraId="37F1C8DD" w14:textId="77777777" w:rsidR="009C2209" w:rsidRDefault="009C2209" w:rsidP="009C22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0C9"/>
    <w:rsid w:val="00007AFD"/>
    <w:rsid w:val="0001073E"/>
    <w:rsid w:val="00011F14"/>
    <w:rsid w:val="0001522A"/>
    <w:rsid w:val="00021162"/>
    <w:rsid w:val="000227B3"/>
    <w:rsid w:val="00024A88"/>
    <w:rsid w:val="00027C6A"/>
    <w:rsid w:val="0003491F"/>
    <w:rsid w:val="00035539"/>
    <w:rsid w:val="0004057B"/>
    <w:rsid w:val="00044C5B"/>
    <w:rsid w:val="000501B3"/>
    <w:rsid w:val="000512BE"/>
    <w:rsid w:val="0005456A"/>
    <w:rsid w:val="00071A5A"/>
    <w:rsid w:val="0007482B"/>
    <w:rsid w:val="00074B66"/>
    <w:rsid w:val="000753B2"/>
    <w:rsid w:val="00076170"/>
    <w:rsid w:val="000837DD"/>
    <w:rsid w:val="00091324"/>
    <w:rsid w:val="00091636"/>
    <w:rsid w:val="000932FB"/>
    <w:rsid w:val="000947A8"/>
    <w:rsid w:val="000A6C16"/>
    <w:rsid w:val="000A799B"/>
    <w:rsid w:val="000B5DFE"/>
    <w:rsid w:val="000B66FA"/>
    <w:rsid w:val="000C0D2A"/>
    <w:rsid w:val="000C726D"/>
    <w:rsid w:val="000D090E"/>
    <w:rsid w:val="000D2271"/>
    <w:rsid w:val="000D3883"/>
    <w:rsid w:val="000D75CD"/>
    <w:rsid w:val="000D78D0"/>
    <w:rsid w:val="000E30C9"/>
    <w:rsid w:val="000E7F6A"/>
    <w:rsid w:val="00100E33"/>
    <w:rsid w:val="0011000B"/>
    <w:rsid w:val="00112264"/>
    <w:rsid w:val="001174F9"/>
    <w:rsid w:val="00122003"/>
    <w:rsid w:val="0012218E"/>
    <w:rsid w:val="00141F31"/>
    <w:rsid w:val="00143764"/>
    <w:rsid w:val="00150651"/>
    <w:rsid w:val="00150FED"/>
    <w:rsid w:val="00152F54"/>
    <w:rsid w:val="001573A3"/>
    <w:rsid w:val="001602FF"/>
    <w:rsid w:val="0016346D"/>
    <w:rsid w:val="00167A3C"/>
    <w:rsid w:val="00175C99"/>
    <w:rsid w:val="0018088F"/>
    <w:rsid w:val="00181D60"/>
    <w:rsid w:val="00184E85"/>
    <w:rsid w:val="001868A5"/>
    <w:rsid w:val="001A2513"/>
    <w:rsid w:val="001C0607"/>
    <w:rsid w:val="001C64C9"/>
    <w:rsid w:val="001C6D6F"/>
    <w:rsid w:val="001D37B7"/>
    <w:rsid w:val="001E5EBD"/>
    <w:rsid w:val="001F0A2C"/>
    <w:rsid w:val="001F1A9D"/>
    <w:rsid w:val="001F293B"/>
    <w:rsid w:val="001F5C21"/>
    <w:rsid w:val="002000DE"/>
    <w:rsid w:val="002009F0"/>
    <w:rsid w:val="00214354"/>
    <w:rsid w:val="002240D8"/>
    <w:rsid w:val="00230A60"/>
    <w:rsid w:val="00230DBA"/>
    <w:rsid w:val="002352B4"/>
    <w:rsid w:val="002404FC"/>
    <w:rsid w:val="00246859"/>
    <w:rsid w:val="00253689"/>
    <w:rsid w:val="002625FC"/>
    <w:rsid w:val="00262DD1"/>
    <w:rsid w:val="00270608"/>
    <w:rsid w:val="00285CA0"/>
    <w:rsid w:val="0028694B"/>
    <w:rsid w:val="00286A65"/>
    <w:rsid w:val="00287BB8"/>
    <w:rsid w:val="00291A5F"/>
    <w:rsid w:val="002931A0"/>
    <w:rsid w:val="00294C41"/>
    <w:rsid w:val="002A299A"/>
    <w:rsid w:val="002A4347"/>
    <w:rsid w:val="002A78D4"/>
    <w:rsid w:val="002B1552"/>
    <w:rsid w:val="002B648A"/>
    <w:rsid w:val="002C0308"/>
    <w:rsid w:val="002D50CE"/>
    <w:rsid w:val="002D61DA"/>
    <w:rsid w:val="002E1A43"/>
    <w:rsid w:val="002E1C75"/>
    <w:rsid w:val="002E320A"/>
    <w:rsid w:val="002E523A"/>
    <w:rsid w:val="002E6368"/>
    <w:rsid w:val="002F1543"/>
    <w:rsid w:val="002F2234"/>
    <w:rsid w:val="002F49BA"/>
    <w:rsid w:val="002F56F8"/>
    <w:rsid w:val="0030262E"/>
    <w:rsid w:val="003039CF"/>
    <w:rsid w:val="00303FB0"/>
    <w:rsid w:val="003051F2"/>
    <w:rsid w:val="00327DA2"/>
    <w:rsid w:val="00330507"/>
    <w:rsid w:val="00331BB9"/>
    <w:rsid w:val="003363E7"/>
    <w:rsid w:val="003462D0"/>
    <w:rsid w:val="003501A7"/>
    <w:rsid w:val="00354337"/>
    <w:rsid w:val="00356A88"/>
    <w:rsid w:val="0036018B"/>
    <w:rsid w:val="00360EDA"/>
    <w:rsid w:val="00366BD5"/>
    <w:rsid w:val="00367E8F"/>
    <w:rsid w:val="00370C93"/>
    <w:rsid w:val="003765B5"/>
    <w:rsid w:val="003815A4"/>
    <w:rsid w:val="0038178A"/>
    <w:rsid w:val="00392A5F"/>
    <w:rsid w:val="0039343F"/>
    <w:rsid w:val="003947BB"/>
    <w:rsid w:val="003959C2"/>
    <w:rsid w:val="003A08CF"/>
    <w:rsid w:val="003A15E0"/>
    <w:rsid w:val="003C66ED"/>
    <w:rsid w:val="003C6E6A"/>
    <w:rsid w:val="003C7A86"/>
    <w:rsid w:val="003D02AD"/>
    <w:rsid w:val="003D539C"/>
    <w:rsid w:val="003D5761"/>
    <w:rsid w:val="003E2E88"/>
    <w:rsid w:val="003E627C"/>
    <w:rsid w:val="0040473C"/>
    <w:rsid w:val="0040677E"/>
    <w:rsid w:val="00407E1C"/>
    <w:rsid w:val="0042210E"/>
    <w:rsid w:val="00424867"/>
    <w:rsid w:val="00427167"/>
    <w:rsid w:val="0043118E"/>
    <w:rsid w:val="00433504"/>
    <w:rsid w:val="004403D9"/>
    <w:rsid w:val="00442DD7"/>
    <w:rsid w:val="0044433B"/>
    <w:rsid w:val="00453818"/>
    <w:rsid w:val="00453F79"/>
    <w:rsid w:val="0046536E"/>
    <w:rsid w:val="00470304"/>
    <w:rsid w:val="0047058A"/>
    <w:rsid w:val="00473619"/>
    <w:rsid w:val="004841AC"/>
    <w:rsid w:val="004B4929"/>
    <w:rsid w:val="004C6BD1"/>
    <w:rsid w:val="004C6E64"/>
    <w:rsid w:val="004D0A27"/>
    <w:rsid w:val="004D10CD"/>
    <w:rsid w:val="004F37F5"/>
    <w:rsid w:val="00501B4F"/>
    <w:rsid w:val="00504F8A"/>
    <w:rsid w:val="00510997"/>
    <w:rsid w:val="00515F4D"/>
    <w:rsid w:val="00516C39"/>
    <w:rsid w:val="00521DCE"/>
    <w:rsid w:val="00527A58"/>
    <w:rsid w:val="00532AC0"/>
    <w:rsid w:val="00535A6B"/>
    <w:rsid w:val="00546762"/>
    <w:rsid w:val="005565EB"/>
    <w:rsid w:val="00560EFE"/>
    <w:rsid w:val="00561E6A"/>
    <w:rsid w:val="00564CC5"/>
    <w:rsid w:val="00567624"/>
    <w:rsid w:val="00573C71"/>
    <w:rsid w:val="00573E2D"/>
    <w:rsid w:val="00575DBB"/>
    <w:rsid w:val="00583B12"/>
    <w:rsid w:val="00584042"/>
    <w:rsid w:val="00596252"/>
    <w:rsid w:val="00597C44"/>
    <w:rsid w:val="00597EE2"/>
    <w:rsid w:val="005A0CC8"/>
    <w:rsid w:val="005D005D"/>
    <w:rsid w:val="005D270F"/>
    <w:rsid w:val="005E05BB"/>
    <w:rsid w:val="005E0A1D"/>
    <w:rsid w:val="005E3A5C"/>
    <w:rsid w:val="005F6648"/>
    <w:rsid w:val="005F6FD2"/>
    <w:rsid w:val="006005B8"/>
    <w:rsid w:val="00602B25"/>
    <w:rsid w:val="00605917"/>
    <w:rsid w:val="00612641"/>
    <w:rsid w:val="006157F8"/>
    <w:rsid w:val="00617E94"/>
    <w:rsid w:val="00622192"/>
    <w:rsid w:val="00626778"/>
    <w:rsid w:val="00644ABD"/>
    <w:rsid w:val="00644ED7"/>
    <w:rsid w:val="00653425"/>
    <w:rsid w:val="00660E38"/>
    <w:rsid w:val="00662B25"/>
    <w:rsid w:val="006704A9"/>
    <w:rsid w:val="006721CC"/>
    <w:rsid w:val="00674D55"/>
    <w:rsid w:val="00677E73"/>
    <w:rsid w:val="00680590"/>
    <w:rsid w:val="00680E04"/>
    <w:rsid w:val="0068215C"/>
    <w:rsid w:val="00691659"/>
    <w:rsid w:val="006957DF"/>
    <w:rsid w:val="006A14FD"/>
    <w:rsid w:val="006A538B"/>
    <w:rsid w:val="006B2FA6"/>
    <w:rsid w:val="006B3176"/>
    <w:rsid w:val="006B471F"/>
    <w:rsid w:val="006C19CC"/>
    <w:rsid w:val="006C3A01"/>
    <w:rsid w:val="006C548B"/>
    <w:rsid w:val="006C649E"/>
    <w:rsid w:val="006C70A9"/>
    <w:rsid w:val="006D0318"/>
    <w:rsid w:val="006D3E13"/>
    <w:rsid w:val="006D4FA7"/>
    <w:rsid w:val="006D7AFF"/>
    <w:rsid w:val="006E130E"/>
    <w:rsid w:val="006E2B69"/>
    <w:rsid w:val="006E2CA3"/>
    <w:rsid w:val="006F1EE3"/>
    <w:rsid w:val="006F3D8F"/>
    <w:rsid w:val="006F6764"/>
    <w:rsid w:val="00700CF6"/>
    <w:rsid w:val="00717403"/>
    <w:rsid w:val="00720129"/>
    <w:rsid w:val="007233DD"/>
    <w:rsid w:val="00727E94"/>
    <w:rsid w:val="007366F7"/>
    <w:rsid w:val="007442B1"/>
    <w:rsid w:val="00745E83"/>
    <w:rsid w:val="00750E8C"/>
    <w:rsid w:val="00753F03"/>
    <w:rsid w:val="00754A42"/>
    <w:rsid w:val="00756CE4"/>
    <w:rsid w:val="00766105"/>
    <w:rsid w:val="00766D3F"/>
    <w:rsid w:val="0077332F"/>
    <w:rsid w:val="00773584"/>
    <w:rsid w:val="00782CFC"/>
    <w:rsid w:val="007927C2"/>
    <w:rsid w:val="00793390"/>
    <w:rsid w:val="007956E4"/>
    <w:rsid w:val="00796042"/>
    <w:rsid w:val="007A1DC0"/>
    <w:rsid w:val="007A3E2F"/>
    <w:rsid w:val="007A4231"/>
    <w:rsid w:val="007A4DB9"/>
    <w:rsid w:val="007A4E76"/>
    <w:rsid w:val="007B683D"/>
    <w:rsid w:val="007B7486"/>
    <w:rsid w:val="007B7F47"/>
    <w:rsid w:val="007C3AF1"/>
    <w:rsid w:val="007D3783"/>
    <w:rsid w:val="007E0249"/>
    <w:rsid w:val="007F4A0F"/>
    <w:rsid w:val="00801864"/>
    <w:rsid w:val="00820FEA"/>
    <w:rsid w:val="00826DC9"/>
    <w:rsid w:val="008325C4"/>
    <w:rsid w:val="008463D6"/>
    <w:rsid w:val="00846E19"/>
    <w:rsid w:val="008513C6"/>
    <w:rsid w:val="00852842"/>
    <w:rsid w:val="008533A0"/>
    <w:rsid w:val="0085625A"/>
    <w:rsid w:val="00856FBA"/>
    <w:rsid w:val="008661F1"/>
    <w:rsid w:val="00867A79"/>
    <w:rsid w:val="00870F03"/>
    <w:rsid w:val="00872987"/>
    <w:rsid w:val="00877CD4"/>
    <w:rsid w:val="00890029"/>
    <w:rsid w:val="00892B32"/>
    <w:rsid w:val="00892CF6"/>
    <w:rsid w:val="00893726"/>
    <w:rsid w:val="008A08F9"/>
    <w:rsid w:val="008A1078"/>
    <w:rsid w:val="008A6C85"/>
    <w:rsid w:val="008B4D4B"/>
    <w:rsid w:val="008B5B83"/>
    <w:rsid w:val="008B7076"/>
    <w:rsid w:val="008C2017"/>
    <w:rsid w:val="008E1978"/>
    <w:rsid w:val="008E34AC"/>
    <w:rsid w:val="008E5266"/>
    <w:rsid w:val="008E53A5"/>
    <w:rsid w:val="00900D62"/>
    <w:rsid w:val="00901445"/>
    <w:rsid w:val="00904CAE"/>
    <w:rsid w:val="00905D92"/>
    <w:rsid w:val="00914DAE"/>
    <w:rsid w:val="00922975"/>
    <w:rsid w:val="00923936"/>
    <w:rsid w:val="009275CF"/>
    <w:rsid w:val="00934A76"/>
    <w:rsid w:val="00936103"/>
    <w:rsid w:val="00944DFB"/>
    <w:rsid w:val="00946C7B"/>
    <w:rsid w:val="009471A2"/>
    <w:rsid w:val="00947BDF"/>
    <w:rsid w:val="0095401A"/>
    <w:rsid w:val="00955507"/>
    <w:rsid w:val="0095552B"/>
    <w:rsid w:val="009731AC"/>
    <w:rsid w:val="00974ABF"/>
    <w:rsid w:val="00974ACC"/>
    <w:rsid w:val="00983E30"/>
    <w:rsid w:val="0099115F"/>
    <w:rsid w:val="009A3E83"/>
    <w:rsid w:val="009A512D"/>
    <w:rsid w:val="009B6D36"/>
    <w:rsid w:val="009C0A76"/>
    <w:rsid w:val="009C2209"/>
    <w:rsid w:val="009C27C6"/>
    <w:rsid w:val="009C2CB5"/>
    <w:rsid w:val="009C2D91"/>
    <w:rsid w:val="009D08FE"/>
    <w:rsid w:val="009E0490"/>
    <w:rsid w:val="009E15D2"/>
    <w:rsid w:val="009E3A8E"/>
    <w:rsid w:val="009E72F6"/>
    <w:rsid w:val="009F4180"/>
    <w:rsid w:val="009F7249"/>
    <w:rsid w:val="00A07E51"/>
    <w:rsid w:val="00A112F6"/>
    <w:rsid w:val="00A17D78"/>
    <w:rsid w:val="00A21B4C"/>
    <w:rsid w:val="00A24148"/>
    <w:rsid w:val="00A27531"/>
    <w:rsid w:val="00A31BB7"/>
    <w:rsid w:val="00A33E35"/>
    <w:rsid w:val="00A3628B"/>
    <w:rsid w:val="00A36466"/>
    <w:rsid w:val="00A36C4E"/>
    <w:rsid w:val="00A420B4"/>
    <w:rsid w:val="00A453FF"/>
    <w:rsid w:val="00A47794"/>
    <w:rsid w:val="00A513F6"/>
    <w:rsid w:val="00A5269A"/>
    <w:rsid w:val="00A5418F"/>
    <w:rsid w:val="00A54B66"/>
    <w:rsid w:val="00A560E0"/>
    <w:rsid w:val="00A56DFE"/>
    <w:rsid w:val="00A6160D"/>
    <w:rsid w:val="00A61A15"/>
    <w:rsid w:val="00A662F0"/>
    <w:rsid w:val="00A72075"/>
    <w:rsid w:val="00A75825"/>
    <w:rsid w:val="00A75B84"/>
    <w:rsid w:val="00A77639"/>
    <w:rsid w:val="00A8209E"/>
    <w:rsid w:val="00A82CB1"/>
    <w:rsid w:val="00A84CA6"/>
    <w:rsid w:val="00A87C20"/>
    <w:rsid w:val="00A91BBD"/>
    <w:rsid w:val="00AA1E54"/>
    <w:rsid w:val="00AA3FE6"/>
    <w:rsid w:val="00AA5B00"/>
    <w:rsid w:val="00AA7095"/>
    <w:rsid w:val="00AB34B8"/>
    <w:rsid w:val="00AB798A"/>
    <w:rsid w:val="00AC3DD9"/>
    <w:rsid w:val="00AC4428"/>
    <w:rsid w:val="00AD7ABD"/>
    <w:rsid w:val="00AD7CAB"/>
    <w:rsid w:val="00AF1B12"/>
    <w:rsid w:val="00B015C2"/>
    <w:rsid w:val="00B05791"/>
    <w:rsid w:val="00B11DF0"/>
    <w:rsid w:val="00B263A0"/>
    <w:rsid w:val="00B323A5"/>
    <w:rsid w:val="00B37146"/>
    <w:rsid w:val="00B374E4"/>
    <w:rsid w:val="00B40B19"/>
    <w:rsid w:val="00B44145"/>
    <w:rsid w:val="00B442F4"/>
    <w:rsid w:val="00B450E9"/>
    <w:rsid w:val="00B47859"/>
    <w:rsid w:val="00B5057C"/>
    <w:rsid w:val="00B5753A"/>
    <w:rsid w:val="00B631A2"/>
    <w:rsid w:val="00B72C3E"/>
    <w:rsid w:val="00B76F65"/>
    <w:rsid w:val="00B81560"/>
    <w:rsid w:val="00B81AEF"/>
    <w:rsid w:val="00B84B19"/>
    <w:rsid w:val="00B90726"/>
    <w:rsid w:val="00B92E1B"/>
    <w:rsid w:val="00B94A3D"/>
    <w:rsid w:val="00BA250A"/>
    <w:rsid w:val="00BA2DE5"/>
    <w:rsid w:val="00BB23D0"/>
    <w:rsid w:val="00BC1F62"/>
    <w:rsid w:val="00BC6401"/>
    <w:rsid w:val="00BD1381"/>
    <w:rsid w:val="00BD3310"/>
    <w:rsid w:val="00BE4D9F"/>
    <w:rsid w:val="00BE750A"/>
    <w:rsid w:val="00BF16FF"/>
    <w:rsid w:val="00BF4165"/>
    <w:rsid w:val="00C01DEA"/>
    <w:rsid w:val="00C02EC6"/>
    <w:rsid w:val="00C062C5"/>
    <w:rsid w:val="00C06EBE"/>
    <w:rsid w:val="00C17839"/>
    <w:rsid w:val="00C359EA"/>
    <w:rsid w:val="00C40B85"/>
    <w:rsid w:val="00C43197"/>
    <w:rsid w:val="00C436A7"/>
    <w:rsid w:val="00C50BDE"/>
    <w:rsid w:val="00C62761"/>
    <w:rsid w:val="00C67DEC"/>
    <w:rsid w:val="00C7619C"/>
    <w:rsid w:val="00C80691"/>
    <w:rsid w:val="00C8240F"/>
    <w:rsid w:val="00C83F36"/>
    <w:rsid w:val="00C8572A"/>
    <w:rsid w:val="00C87D09"/>
    <w:rsid w:val="00C917BA"/>
    <w:rsid w:val="00C931A6"/>
    <w:rsid w:val="00CA2519"/>
    <w:rsid w:val="00CB5468"/>
    <w:rsid w:val="00CB55C7"/>
    <w:rsid w:val="00CD4BB8"/>
    <w:rsid w:val="00CE579D"/>
    <w:rsid w:val="00CF0889"/>
    <w:rsid w:val="00CF24FC"/>
    <w:rsid w:val="00CF54A8"/>
    <w:rsid w:val="00CF5965"/>
    <w:rsid w:val="00D0421C"/>
    <w:rsid w:val="00D05832"/>
    <w:rsid w:val="00D11FFB"/>
    <w:rsid w:val="00D21713"/>
    <w:rsid w:val="00D22E20"/>
    <w:rsid w:val="00D23434"/>
    <w:rsid w:val="00D27039"/>
    <w:rsid w:val="00D3325A"/>
    <w:rsid w:val="00D34A20"/>
    <w:rsid w:val="00D35CC4"/>
    <w:rsid w:val="00D37FE3"/>
    <w:rsid w:val="00D41C5B"/>
    <w:rsid w:val="00D4590B"/>
    <w:rsid w:val="00D4607E"/>
    <w:rsid w:val="00D47B31"/>
    <w:rsid w:val="00D52CC1"/>
    <w:rsid w:val="00D60A13"/>
    <w:rsid w:val="00D66651"/>
    <w:rsid w:val="00D675F3"/>
    <w:rsid w:val="00D718B5"/>
    <w:rsid w:val="00D748F6"/>
    <w:rsid w:val="00D8184D"/>
    <w:rsid w:val="00D8596F"/>
    <w:rsid w:val="00D86BC0"/>
    <w:rsid w:val="00D86DB8"/>
    <w:rsid w:val="00D90F88"/>
    <w:rsid w:val="00D91EFB"/>
    <w:rsid w:val="00D94162"/>
    <w:rsid w:val="00D941A5"/>
    <w:rsid w:val="00DA2CC8"/>
    <w:rsid w:val="00DB087D"/>
    <w:rsid w:val="00DB360B"/>
    <w:rsid w:val="00DB591E"/>
    <w:rsid w:val="00DC4459"/>
    <w:rsid w:val="00DC66B6"/>
    <w:rsid w:val="00DD1C86"/>
    <w:rsid w:val="00DD364E"/>
    <w:rsid w:val="00DD617C"/>
    <w:rsid w:val="00DD774A"/>
    <w:rsid w:val="00DE273A"/>
    <w:rsid w:val="00DE2AD9"/>
    <w:rsid w:val="00E103B1"/>
    <w:rsid w:val="00E1207C"/>
    <w:rsid w:val="00E12FC1"/>
    <w:rsid w:val="00E23772"/>
    <w:rsid w:val="00E30116"/>
    <w:rsid w:val="00E35BB6"/>
    <w:rsid w:val="00E40376"/>
    <w:rsid w:val="00E47688"/>
    <w:rsid w:val="00E522D5"/>
    <w:rsid w:val="00E76A27"/>
    <w:rsid w:val="00E81C7F"/>
    <w:rsid w:val="00E82E7C"/>
    <w:rsid w:val="00E864EB"/>
    <w:rsid w:val="00E914AD"/>
    <w:rsid w:val="00EA19AB"/>
    <w:rsid w:val="00EA3DF8"/>
    <w:rsid w:val="00EB0617"/>
    <w:rsid w:val="00EB7769"/>
    <w:rsid w:val="00ED0AF7"/>
    <w:rsid w:val="00ED618A"/>
    <w:rsid w:val="00ED65F6"/>
    <w:rsid w:val="00EF05CD"/>
    <w:rsid w:val="00EF69F2"/>
    <w:rsid w:val="00F00ABB"/>
    <w:rsid w:val="00F044CC"/>
    <w:rsid w:val="00F0750C"/>
    <w:rsid w:val="00F1640D"/>
    <w:rsid w:val="00F165D6"/>
    <w:rsid w:val="00F17E0F"/>
    <w:rsid w:val="00F20779"/>
    <w:rsid w:val="00F33DB5"/>
    <w:rsid w:val="00F37622"/>
    <w:rsid w:val="00F43DEE"/>
    <w:rsid w:val="00F45AB7"/>
    <w:rsid w:val="00F45D44"/>
    <w:rsid w:val="00F56F27"/>
    <w:rsid w:val="00F620B2"/>
    <w:rsid w:val="00F6402E"/>
    <w:rsid w:val="00F64F88"/>
    <w:rsid w:val="00F66360"/>
    <w:rsid w:val="00F73633"/>
    <w:rsid w:val="00F7406B"/>
    <w:rsid w:val="00F75916"/>
    <w:rsid w:val="00F770D4"/>
    <w:rsid w:val="00F80B12"/>
    <w:rsid w:val="00F84375"/>
    <w:rsid w:val="00F8686D"/>
    <w:rsid w:val="00F953E8"/>
    <w:rsid w:val="00F958A3"/>
    <w:rsid w:val="00F96D94"/>
    <w:rsid w:val="00FA54FF"/>
    <w:rsid w:val="00FB1E37"/>
    <w:rsid w:val="00FB3E8C"/>
    <w:rsid w:val="00FB5BA6"/>
    <w:rsid w:val="00FB7A53"/>
    <w:rsid w:val="00FC1725"/>
    <w:rsid w:val="00FD60EE"/>
    <w:rsid w:val="00FD79B5"/>
    <w:rsid w:val="00FD7F4D"/>
    <w:rsid w:val="00FF0A75"/>
    <w:rsid w:val="00FF2F6D"/>
    <w:rsid w:val="00FF55FA"/>
    <w:rsid w:val="00FF6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4FEC6885"/>
  <w15:docId w15:val="{7EEDF469-9691-4266-81DF-3453F81D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9CC"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rsid w:val="006C19CC"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6C19C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6C19CC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6C19CC"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sid w:val="006C19CC"/>
    <w:rPr>
      <w:color w:val="0000FF"/>
      <w:u w:val="single"/>
    </w:rPr>
  </w:style>
  <w:style w:type="character" w:styleId="HiperlinkVisitado">
    <w:name w:val="FollowedHyperlink"/>
    <w:basedOn w:val="Fontepargpadro"/>
    <w:semiHidden/>
    <w:rsid w:val="006C19CC"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NormalWeb">
    <w:name w:val="Normal (Web)"/>
    <w:basedOn w:val="Normal"/>
    <w:uiPriority w:val="99"/>
    <w:unhideWhenUsed/>
    <w:rsid w:val="00820F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B471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B471F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C75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rsid w:val="009C2209"/>
    <w:rPr>
      <w:rFonts w:ascii="Arial" w:hAnsi="Arial"/>
      <w:sz w:val="28"/>
    </w:rPr>
  </w:style>
  <w:style w:type="character" w:styleId="Forte">
    <w:name w:val="Strong"/>
    <w:basedOn w:val="Fontepargpadro"/>
    <w:uiPriority w:val="22"/>
    <w:qFormat/>
    <w:rsid w:val="00D23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CD60D-EF5A-4CAC-A772-A0C262358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Usuário do Windows</dc:creator>
  <cp:lastModifiedBy>camara</cp:lastModifiedBy>
  <cp:revision>109</cp:revision>
  <cp:lastPrinted>2022-05-23T14:02:00Z</cp:lastPrinted>
  <dcterms:created xsi:type="dcterms:W3CDTF">2019-05-24T13:17:00Z</dcterms:created>
  <dcterms:modified xsi:type="dcterms:W3CDTF">2022-05-23T15:57:00Z</dcterms:modified>
</cp:coreProperties>
</file>